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D" w:rsidRDefault="00E9609D" w:rsidP="00E9609D">
      <w:pPr>
        <w:jc w:val="right"/>
      </w:pPr>
      <w:r>
        <w:t>Name:</w:t>
      </w:r>
    </w:p>
    <w:p w:rsidR="00E9609D" w:rsidRDefault="00E9609D" w:rsidP="00E9609D">
      <w:pPr>
        <w:jc w:val="right"/>
      </w:pPr>
      <w:r>
        <w:t>Period:</w:t>
      </w:r>
    </w:p>
    <w:p w:rsidR="00E9609D" w:rsidRDefault="00E9609D" w:rsidP="00A52F37">
      <w:pPr>
        <w:pStyle w:val="Title"/>
      </w:pPr>
      <w:r>
        <w:t>The Atlantic Slave Trade</w:t>
      </w:r>
      <w:r>
        <w:tab/>
      </w:r>
      <w:r>
        <w:tab/>
      </w:r>
    </w:p>
    <w:p w:rsidR="00E9609D" w:rsidRDefault="00E9609D" w:rsidP="00E9609D">
      <w:r>
        <w:t>Directions: view the video in class on the Atlantic slave trade THEN read chapter 20, section 3 (pages 566-570) in your textbook. Then answer the following questions using complete sentences and giving text evidence to support your answers.</w:t>
      </w:r>
    </w:p>
    <w:p w:rsidR="00E9609D" w:rsidRDefault="00E9609D" w:rsidP="00E9609D">
      <w:r>
        <w:t>From pages 566-567: 1. What were the historical roots of slavery in Africa and Europe prior to the 1500s?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09D" w:rsidTr="00A52F37">
        <w:tc>
          <w:tcPr>
            <w:tcW w:w="9350" w:type="dxa"/>
          </w:tcPr>
          <w:p w:rsidR="00E9609D" w:rsidRDefault="00E9609D" w:rsidP="00E9609D"/>
        </w:tc>
      </w:tr>
      <w:tr w:rsidR="00E9609D" w:rsidTr="00A52F37">
        <w:tc>
          <w:tcPr>
            <w:tcW w:w="9350" w:type="dxa"/>
          </w:tcPr>
          <w:p w:rsidR="00E9609D" w:rsidRDefault="00E9609D" w:rsidP="00E9609D"/>
        </w:tc>
      </w:tr>
      <w:tr w:rsidR="00E9609D" w:rsidTr="00A52F37">
        <w:tc>
          <w:tcPr>
            <w:tcW w:w="9350" w:type="dxa"/>
          </w:tcPr>
          <w:p w:rsidR="00E9609D" w:rsidRDefault="00E9609D" w:rsidP="00E9609D"/>
        </w:tc>
      </w:tr>
      <w:tr w:rsidR="00E9609D" w:rsidTr="00A52F37">
        <w:tc>
          <w:tcPr>
            <w:tcW w:w="9350" w:type="dxa"/>
          </w:tcPr>
          <w:p w:rsidR="00E9609D" w:rsidRDefault="00E9609D" w:rsidP="00E9609D"/>
        </w:tc>
      </w:tr>
      <w:tr w:rsidR="00E9609D" w:rsidTr="00A52F37">
        <w:tc>
          <w:tcPr>
            <w:tcW w:w="9350" w:type="dxa"/>
          </w:tcPr>
          <w:p w:rsidR="00E9609D" w:rsidRDefault="00E9609D" w:rsidP="00E9609D"/>
        </w:tc>
      </w:tr>
      <w:tr w:rsidR="00E9609D" w:rsidTr="00A52F37">
        <w:tc>
          <w:tcPr>
            <w:tcW w:w="9350" w:type="dxa"/>
          </w:tcPr>
          <w:p w:rsidR="00E9609D" w:rsidRDefault="00E9609D" w:rsidP="00E9609D"/>
        </w:tc>
      </w:tr>
    </w:tbl>
    <w:p w:rsidR="00E9609D" w:rsidRDefault="00E9609D" w:rsidP="00E9609D"/>
    <w:p w:rsidR="00E9609D" w:rsidRDefault="00E9609D" w:rsidP="00E9609D">
      <w:r>
        <w:t>2. What/who created the market demand for African slaves?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</w:tbl>
    <w:p w:rsidR="00E9609D" w:rsidRDefault="00E9609D" w:rsidP="00E9609D"/>
    <w:p w:rsidR="00E9609D" w:rsidRDefault="00E9609D" w:rsidP="00E9609D">
      <w:r>
        <w:t>3. Explain each country/group’s impact on the slave trade: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9609D" w:rsidTr="00E9609D">
        <w:tc>
          <w:tcPr>
            <w:tcW w:w="1795" w:type="dxa"/>
          </w:tcPr>
          <w:p w:rsidR="00E9609D" w:rsidRDefault="00E9609D" w:rsidP="00E9609D">
            <w:r>
              <w:t>Spain:</w:t>
            </w:r>
          </w:p>
          <w:p w:rsidR="00E9609D" w:rsidRDefault="00E9609D" w:rsidP="00E9609D"/>
          <w:p w:rsidR="00E9609D" w:rsidRDefault="00E9609D" w:rsidP="00E9609D"/>
        </w:tc>
        <w:tc>
          <w:tcPr>
            <w:tcW w:w="7555" w:type="dxa"/>
          </w:tcPr>
          <w:p w:rsidR="00E9609D" w:rsidRDefault="00E9609D" w:rsidP="00E9609D"/>
        </w:tc>
      </w:tr>
      <w:tr w:rsidR="00E9609D" w:rsidTr="00E9609D">
        <w:tc>
          <w:tcPr>
            <w:tcW w:w="1795" w:type="dxa"/>
          </w:tcPr>
          <w:p w:rsidR="00E9609D" w:rsidRDefault="00E9609D" w:rsidP="00E9609D">
            <w:r>
              <w:t>Portugal:</w:t>
            </w:r>
          </w:p>
          <w:p w:rsidR="00E9609D" w:rsidRDefault="00E9609D" w:rsidP="00E9609D"/>
          <w:p w:rsidR="00E9609D" w:rsidRDefault="00E9609D" w:rsidP="00E9609D"/>
        </w:tc>
        <w:tc>
          <w:tcPr>
            <w:tcW w:w="7555" w:type="dxa"/>
          </w:tcPr>
          <w:p w:rsidR="00E9609D" w:rsidRDefault="00E9609D" w:rsidP="00E9609D"/>
        </w:tc>
      </w:tr>
      <w:tr w:rsidR="00E9609D" w:rsidTr="00E9609D">
        <w:tc>
          <w:tcPr>
            <w:tcW w:w="1795" w:type="dxa"/>
          </w:tcPr>
          <w:p w:rsidR="00E9609D" w:rsidRDefault="00E9609D" w:rsidP="00E9609D">
            <w:r>
              <w:t>England:</w:t>
            </w:r>
          </w:p>
          <w:p w:rsidR="00E9609D" w:rsidRDefault="00E9609D" w:rsidP="00E9609D"/>
          <w:p w:rsidR="00E9609D" w:rsidRDefault="00E9609D" w:rsidP="00E9609D"/>
        </w:tc>
        <w:tc>
          <w:tcPr>
            <w:tcW w:w="7555" w:type="dxa"/>
          </w:tcPr>
          <w:p w:rsidR="00E9609D" w:rsidRDefault="00E9609D" w:rsidP="00E9609D"/>
        </w:tc>
      </w:tr>
      <w:tr w:rsidR="00E9609D" w:rsidTr="00E9609D">
        <w:tc>
          <w:tcPr>
            <w:tcW w:w="1795" w:type="dxa"/>
          </w:tcPr>
          <w:p w:rsidR="00E9609D" w:rsidRDefault="00E9609D" w:rsidP="00E9609D">
            <w:r>
              <w:t>African Traders:</w:t>
            </w:r>
          </w:p>
          <w:p w:rsidR="00E9609D" w:rsidRDefault="00E9609D" w:rsidP="00E9609D"/>
          <w:p w:rsidR="00E9609D" w:rsidRDefault="00E9609D" w:rsidP="00E9609D"/>
        </w:tc>
        <w:tc>
          <w:tcPr>
            <w:tcW w:w="7555" w:type="dxa"/>
          </w:tcPr>
          <w:p w:rsidR="00E9609D" w:rsidRDefault="00E9609D" w:rsidP="00E9609D"/>
        </w:tc>
      </w:tr>
    </w:tbl>
    <w:p w:rsidR="00E9609D" w:rsidRDefault="00E9609D" w:rsidP="00E9609D"/>
    <w:p w:rsidR="00E9609D" w:rsidRDefault="00E9609D" w:rsidP="00E9609D"/>
    <w:p w:rsidR="00A52F37" w:rsidRDefault="00A52F37" w:rsidP="00E9609D"/>
    <w:p w:rsidR="00E9609D" w:rsidRDefault="00E9609D" w:rsidP="00E9609D">
      <w:r>
        <w:lastRenderedPageBreak/>
        <w:t>4. From page 568- What was the “triangular trade”?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</w:tbl>
    <w:p w:rsidR="00E9609D" w:rsidRDefault="00E9609D" w:rsidP="00E9609D"/>
    <w:p w:rsidR="00E9609D" w:rsidRDefault="00E9609D" w:rsidP="00E9609D">
      <w:r>
        <w:t>5. From page 569- What was the “middle passage”?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</w:tbl>
    <w:p w:rsidR="00E9609D" w:rsidRDefault="00E9609D" w:rsidP="00E9609D"/>
    <w:p w:rsidR="00E9609D" w:rsidRDefault="00E9609D" w:rsidP="00E9609D">
      <w:r>
        <w:t xml:space="preserve">6. Giving specific examples from the text and/or the video, please explain the </w:t>
      </w:r>
      <w:r w:rsidRPr="00E9609D">
        <w:rPr>
          <w:b/>
        </w:rPr>
        <w:t>effects</w:t>
      </w:r>
      <w:r>
        <w:t xml:space="preserve"> of the slave trade on:</w:t>
      </w:r>
    </w:p>
    <w:p w:rsidR="00E9609D" w:rsidRDefault="00E9609D" w:rsidP="00E9609D">
      <w:r>
        <w:t>The “New World” (the Americas):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</w:tbl>
    <w:p w:rsidR="00E9609D" w:rsidRDefault="00E9609D" w:rsidP="00E9609D">
      <w:r>
        <w:t>Africa: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  <w:tr w:rsidR="00E9609D" w:rsidTr="00A52F37">
        <w:tc>
          <w:tcPr>
            <w:tcW w:w="9350" w:type="dxa"/>
          </w:tcPr>
          <w:p w:rsidR="00E9609D" w:rsidRDefault="00E9609D" w:rsidP="00437BBB"/>
        </w:tc>
      </w:tr>
    </w:tbl>
    <w:p w:rsidR="00E9609D" w:rsidRPr="00E9609D" w:rsidRDefault="00E9609D" w:rsidP="00E9609D">
      <w:bookmarkStart w:id="0" w:name="_GoBack"/>
      <w:bookmarkEnd w:id="0"/>
    </w:p>
    <w:sectPr w:rsidR="00E9609D" w:rsidRPr="00E9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D"/>
    <w:rsid w:val="00A52F37"/>
    <w:rsid w:val="00B36C0F"/>
    <w:rsid w:val="00E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D01D"/>
  <w15:chartTrackingRefBased/>
  <w15:docId w15:val="{6C06033A-9333-4218-9551-D26D991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9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2</cp:revision>
  <dcterms:created xsi:type="dcterms:W3CDTF">2017-01-10T18:25:00Z</dcterms:created>
  <dcterms:modified xsi:type="dcterms:W3CDTF">2018-01-22T21:03:00Z</dcterms:modified>
</cp:coreProperties>
</file>